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E5A" w:rsidRPr="009323EB" w:rsidRDefault="00780E5A" w:rsidP="00780E5A">
      <w:pPr>
        <w:tabs>
          <w:tab w:val="left" w:pos="204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780E5A" w:rsidRDefault="00780E5A" w:rsidP="00780E5A">
      <w:pPr>
        <w:spacing w:after="0" w:line="240" w:lineRule="auto"/>
        <w:ind w:right="-7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муниципального образования городского округа «Воркута»</w:t>
      </w:r>
    </w:p>
    <w:p w:rsidR="00780E5A" w:rsidRDefault="00780E5A" w:rsidP="00780E5A">
      <w:pPr>
        <w:spacing w:after="0" w:line="240" w:lineRule="auto"/>
        <w:ind w:right="-7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Муниципальное бюджетное дошкольное образовательное учреждение</w:t>
      </w:r>
    </w:p>
    <w:p w:rsidR="00780E5A" w:rsidRDefault="00780E5A" w:rsidP="00780E5A">
      <w:pPr>
        <w:spacing w:after="0" w:line="240" w:lineRule="auto"/>
        <w:ind w:right="-7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«Детский </w:t>
      </w:r>
      <w:proofErr w:type="gramStart"/>
      <w:r>
        <w:rPr>
          <w:rFonts w:ascii="Times New Roman" w:hAnsi="Times New Roman" w:cs="Times New Roman"/>
        </w:rPr>
        <w:t>сад  №</w:t>
      </w:r>
      <w:proofErr w:type="gramEnd"/>
      <w:r>
        <w:rPr>
          <w:rFonts w:ascii="Times New Roman" w:hAnsi="Times New Roman" w:cs="Times New Roman"/>
        </w:rPr>
        <w:t>42 «Аленка» г. Воркуты</w:t>
      </w:r>
    </w:p>
    <w:p w:rsidR="00780E5A" w:rsidRDefault="00780E5A" w:rsidP="00780E5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Челядьӧс</w:t>
      </w:r>
      <w:proofErr w:type="spellEnd"/>
      <w:r>
        <w:rPr>
          <w:rFonts w:ascii="Times New Roman" w:hAnsi="Times New Roman" w:cs="Times New Roman"/>
        </w:rPr>
        <w:t xml:space="preserve">   42№-</w:t>
      </w:r>
      <w:proofErr w:type="gramStart"/>
      <w:r>
        <w:rPr>
          <w:rFonts w:ascii="Times New Roman" w:hAnsi="Times New Roman" w:cs="Times New Roman"/>
        </w:rPr>
        <w:t xml:space="preserve">а  </w:t>
      </w:r>
      <w:proofErr w:type="spellStart"/>
      <w:r>
        <w:rPr>
          <w:rFonts w:ascii="Times New Roman" w:hAnsi="Times New Roman" w:cs="Times New Roman"/>
        </w:rPr>
        <w:t>видзанін</w:t>
      </w:r>
      <w:proofErr w:type="spellEnd"/>
      <w:proofErr w:type="gramEnd"/>
      <w:r>
        <w:rPr>
          <w:rFonts w:ascii="Times New Roman" w:hAnsi="Times New Roman" w:cs="Times New Roman"/>
        </w:rPr>
        <w:t xml:space="preserve">   «Аленка»</w:t>
      </w:r>
    </w:p>
    <w:p w:rsidR="00780E5A" w:rsidRDefault="00780E5A" w:rsidP="00780E5A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школаӧдз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велӧдан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муниципальнӧй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сьӧмкуд</w:t>
      </w:r>
      <w:proofErr w:type="spellEnd"/>
      <w:r>
        <w:rPr>
          <w:rFonts w:ascii="Times New Roman" w:hAnsi="Times New Roman" w:cs="Times New Roman"/>
        </w:rPr>
        <w:t xml:space="preserve"> учреждение Воркута к.</w:t>
      </w:r>
    </w:p>
    <w:p w:rsidR="00780E5A" w:rsidRDefault="00780E5A" w:rsidP="00780E5A">
      <w:pPr>
        <w:jc w:val="center"/>
      </w:pPr>
    </w:p>
    <w:p w:rsidR="00780E5A" w:rsidRDefault="00780E5A" w:rsidP="00780E5A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Составитель: Матвеева Е.Б</w:t>
      </w:r>
      <w:r>
        <w:rPr>
          <w:rFonts w:ascii="Times New Roman" w:hAnsi="Times New Roman" w:cs="Times New Roman"/>
          <w:i/>
          <w:sz w:val="24"/>
          <w:szCs w:val="24"/>
        </w:rPr>
        <w:t>., воспитатель</w:t>
      </w:r>
    </w:p>
    <w:p w:rsidR="00780E5A" w:rsidRDefault="00780E5A" w:rsidP="00780E5A">
      <w:pPr>
        <w:tabs>
          <w:tab w:val="left" w:pos="204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780E5A" w:rsidRDefault="00780E5A" w:rsidP="00780E5A">
      <w:pPr>
        <w:tabs>
          <w:tab w:val="left" w:pos="2044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Конспект непосредственной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образовательной деятельности в старшей группе по реализац</w:t>
      </w:r>
      <w:r>
        <w:rPr>
          <w:rFonts w:ascii="Times New Roman" w:hAnsi="Times New Roman" w:cs="Times New Roman"/>
          <w:sz w:val="24"/>
          <w:szCs w:val="24"/>
        </w:rPr>
        <w:t>ии содержания ОО «Физическое</w:t>
      </w:r>
      <w:r>
        <w:rPr>
          <w:rFonts w:ascii="Times New Roman" w:hAnsi="Times New Roman" w:cs="Times New Roman"/>
          <w:sz w:val="24"/>
          <w:szCs w:val="24"/>
        </w:rPr>
        <w:t xml:space="preserve"> развитие»</w:t>
      </w:r>
    </w:p>
    <w:p w:rsidR="00CC15B8" w:rsidRPr="00780E5A" w:rsidRDefault="00780E5A" w:rsidP="00780E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>ема: Спортивное развлечение «Настоящий шахтер»</w:t>
      </w:r>
    </w:p>
    <w:p w:rsidR="00C27F40" w:rsidRPr="00780E5A" w:rsidRDefault="00CC15B8" w:rsidP="00591EEB">
      <w:pPr>
        <w:shd w:val="clear" w:color="auto" w:fill="FFFFFF"/>
        <w:spacing w:before="150" w:after="450" w:line="360" w:lineRule="auto"/>
        <w:jc w:val="both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u w:val="single"/>
          <w:lang w:eastAsia="ru-RU"/>
        </w:rPr>
        <w:t>Цель</w:t>
      </w:r>
      <w:r w:rsidR="00E42A5F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: с</w:t>
      </w:r>
      <w:r w:rsidRPr="00780E5A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оздание радостного, эмоционального состоян</w:t>
      </w:r>
      <w:r w:rsidR="00771653" w:rsidRPr="00780E5A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ия, развитие спортивных качеств.</w:t>
      </w:r>
      <w:r w:rsidRPr="00780E5A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 xml:space="preserve"> </w:t>
      </w:r>
      <w:r w:rsidR="00C27F40" w:rsidRPr="00780E5A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Воспитание чувства</w:t>
      </w:r>
      <w:r w:rsidRPr="00780E5A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 xml:space="preserve"> гордости за труд шахтеров</w:t>
      </w:r>
      <w:r w:rsidR="00C27F40" w:rsidRPr="00780E5A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, умение быть командой.</w:t>
      </w:r>
    </w:p>
    <w:p w:rsidR="00901C21" w:rsidRPr="00780E5A" w:rsidRDefault="00901C21" w:rsidP="00591EEB">
      <w:pPr>
        <w:shd w:val="clear" w:color="auto" w:fill="FFFFFF"/>
        <w:spacing w:before="150" w:after="450" w:line="360" w:lineRule="auto"/>
        <w:jc w:val="both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Ведущий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: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Главная профессия нашего края – </w:t>
      </w:r>
      <w:r w:rsidRPr="00780E5A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шахтёр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И сегодня в нашем детском саду </w:t>
      </w:r>
      <w:r w:rsidRPr="00780E5A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спортивный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праздник, посвящё</w:t>
      </w:r>
      <w:r w:rsidR="00C27F40"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нный этой героической профессии 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(звучит музыка </w:t>
      </w:r>
      <w:r w:rsidRPr="00780E5A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u-RU"/>
        </w:rPr>
        <w:t>«Старт, рывок и финиш»)</w:t>
      </w:r>
      <w:r w:rsidR="00C27F40" w:rsidRPr="00780E5A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901C21" w:rsidRPr="00780E5A" w:rsidRDefault="00C27F40" w:rsidP="00591EE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Дети:</w:t>
      </w:r>
      <w:r w:rsidR="00E42A5F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u-RU"/>
        </w:rPr>
        <w:t> П</w:t>
      </w:r>
      <w:r w:rsidRPr="00780E5A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u-RU"/>
        </w:rPr>
        <w:t>ерестроение</w:t>
      </w:r>
      <w:r w:rsidR="00901C21"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ленточками</w:t>
      </w:r>
    </w:p>
    <w:p w:rsidR="00901C21" w:rsidRPr="00780E5A" w:rsidRDefault="00901C21" w:rsidP="00591EE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Ведущий</w:t>
      </w: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: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Ребята, чтобы стать настоящим </w:t>
      </w:r>
      <w:r w:rsidRPr="00780E5A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шахтёром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вы должны вырасти сильными, смелыми и здоровыми. А кто знает, что для этого нужно?</w:t>
      </w:r>
    </w:p>
    <w:p w:rsidR="00901C21" w:rsidRPr="00780E5A" w:rsidRDefault="00901C21" w:rsidP="00591EE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1 ребёнок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Если хочешь быть умелым</w:t>
      </w:r>
    </w:p>
    <w:p w:rsidR="00901C21" w:rsidRPr="00780E5A" w:rsidRDefault="00901C21" w:rsidP="00591EEB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Сильным, ловким, смелым</w:t>
      </w:r>
    </w:p>
    <w:p w:rsidR="00901C21" w:rsidRPr="00780E5A" w:rsidRDefault="00901C21" w:rsidP="00591EEB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Научись любить скакалку, обручи и палки.</w:t>
      </w:r>
    </w:p>
    <w:p w:rsidR="00901C21" w:rsidRPr="00780E5A" w:rsidRDefault="00901C21" w:rsidP="00591EEB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Никогда не унывай, в цель мячами попадай.</w:t>
      </w:r>
    </w:p>
    <w:p w:rsidR="00901C21" w:rsidRPr="00780E5A" w:rsidRDefault="00901C21" w:rsidP="00591EEB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Вот здоровья в чём секрет.</w:t>
      </w:r>
    </w:p>
    <w:p w:rsidR="00901C21" w:rsidRPr="00780E5A" w:rsidRDefault="00901C21" w:rsidP="00591EEB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Будь здоров!</w:t>
      </w:r>
    </w:p>
    <w:p w:rsidR="00901C21" w:rsidRPr="00780E5A" w:rsidRDefault="00901C21" w:rsidP="00591EE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Все вмест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е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</w:t>
      </w:r>
      <w:r w:rsidR="00CC15B8"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Физкультуре 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привет!</w:t>
      </w:r>
    </w:p>
    <w:p w:rsidR="00901C21" w:rsidRPr="00780E5A" w:rsidRDefault="00901C21" w:rsidP="00591EE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01C21" w:rsidRPr="00780E5A" w:rsidRDefault="00901C21" w:rsidP="00591EE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Ведущий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И так, чтобы стать сильными, смелыми и здоровыми, мы отправляемся в весёлую, увлекательную страну </w:t>
      </w:r>
      <w:r w:rsidRPr="00780E5A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u-RU"/>
        </w:rPr>
        <w:t>«</w:t>
      </w:r>
      <w:r w:rsidRPr="00780E5A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bdr w:val="none" w:sz="0" w:space="0" w:color="auto" w:frame="1"/>
          <w:lang w:eastAsia="ru-RU"/>
        </w:rPr>
        <w:t>Спортландию</w:t>
      </w:r>
      <w:r w:rsidRPr="00780E5A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u-RU"/>
        </w:rPr>
        <w:t>»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01C21" w:rsidRPr="00780E5A" w:rsidRDefault="00C27F40" w:rsidP="00591EE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Дети: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выполняют</w:t>
      </w:r>
      <w:r w:rsidR="00901C21"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музыкальное упражнение </w:t>
      </w:r>
      <w:r w:rsidR="00901C21" w:rsidRPr="00780E5A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u-RU"/>
        </w:rPr>
        <w:t>«Раз-два-три»</w:t>
      </w:r>
    </w:p>
    <w:p w:rsidR="00901C21" w:rsidRPr="00780E5A" w:rsidRDefault="00901C21" w:rsidP="00591EE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01C21" w:rsidRPr="00780E5A" w:rsidRDefault="00901C21" w:rsidP="00591EE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bdr w:val="none" w:sz="0" w:space="0" w:color="auto" w:frame="1"/>
          <w:lang w:eastAsia="ru-RU"/>
        </w:rPr>
        <w:t>Ведущий</w:t>
      </w: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: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Ну, вот мы и прибыли с вами к месту проведения </w:t>
      </w:r>
      <w:r w:rsidRPr="00780E5A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спортивных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игр и в наших соревнованиях участвуют 2 команды.</w:t>
      </w:r>
    </w:p>
    <w:p w:rsidR="00901C21" w:rsidRPr="00780E5A" w:rsidRDefault="00901C21" w:rsidP="00591EE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Первая команда </w:t>
      </w:r>
      <w:r w:rsidRPr="00780E5A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«Уголёк»</w:t>
      </w: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 и её </w:t>
      </w: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девиз</w:t>
      </w: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:</w:t>
      </w:r>
    </w:p>
    <w:p w:rsidR="00901C21" w:rsidRPr="00780E5A" w:rsidRDefault="00901C21" w:rsidP="00591EE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01C21" w:rsidRPr="00780E5A" w:rsidRDefault="00901C21" w:rsidP="00591EE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«Мы команда </w:t>
      </w:r>
      <w:r w:rsidRPr="00780E5A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u-RU"/>
        </w:rPr>
        <w:t>«Уголёк»</w:t>
      </w:r>
    </w:p>
    <w:p w:rsidR="00901C21" w:rsidRPr="00780E5A" w:rsidRDefault="00901C21" w:rsidP="00591EEB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 живём, не тужим,</w:t>
      </w:r>
    </w:p>
    <w:p w:rsidR="00901C21" w:rsidRPr="00780E5A" w:rsidRDefault="00901C21" w:rsidP="00591EEB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Смех, веселье и успех</w:t>
      </w:r>
    </w:p>
    <w:p w:rsidR="00901C21" w:rsidRPr="00780E5A" w:rsidRDefault="00901C21" w:rsidP="00591EEB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Нам сегодня нужен.</w:t>
      </w:r>
    </w:p>
    <w:p w:rsidR="00901C21" w:rsidRPr="00780E5A" w:rsidRDefault="00901C21" w:rsidP="00591EE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Вторая команда </w:t>
      </w:r>
      <w:r w:rsidRPr="00780E5A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«Огонёк»</w:t>
      </w: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 и её </w:t>
      </w: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девиз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901C21" w:rsidRPr="00780E5A" w:rsidRDefault="00901C21" w:rsidP="00591EEB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«Наш фонарик светит ярко</w:t>
      </w:r>
    </w:p>
    <w:p w:rsidR="00901C21" w:rsidRPr="00780E5A" w:rsidRDefault="00901C21" w:rsidP="00591EEB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 одна команда</w:t>
      </w:r>
    </w:p>
    <w:p w:rsidR="00901C21" w:rsidRPr="00780E5A" w:rsidRDefault="00901C21" w:rsidP="00591EEB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Хотим сегодня победить</w:t>
      </w:r>
    </w:p>
    <w:p w:rsidR="00901C21" w:rsidRPr="00780E5A" w:rsidRDefault="00901C21" w:rsidP="00591EEB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всех конечно удивить.</w:t>
      </w:r>
    </w:p>
    <w:p w:rsidR="00901C21" w:rsidRPr="00780E5A" w:rsidRDefault="00901C21" w:rsidP="00591EEB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Ведущий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C27F40"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командами мы познакомились, пора приступать к соревнованиям.</w:t>
      </w:r>
    </w:p>
    <w:p w:rsidR="00901C21" w:rsidRPr="00780E5A" w:rsidRDefault="00901C21" w:rsidP="00591EE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Шахтёрам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приходится работать глубоко под землёй, пробираться через завалы. В первой эстафете командам предстоит проползти по туннелю, перепрыгнуть через лужу и пройти по узкой тропинке, положить уголёк в обруч и вернуться к команде.</w:t>
      </w:r>
    </w:p>
    <w:p w:rsidR="00901C21" w:rsidRPr="00780E5A" w:rsidRDefault="00901C21" w:rsidP="00591EE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Эстафета </w:t>
      </w:r>
      <w:r w:rsidRPr="00780E5A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«</w:t>
      </w:r>
      <w:r w:rsidRPr="00780E5A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Шахтёрская туннель</w:t>
      </w:r>
      <w:r w:rsidRPr="00780E5A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»</w:t>
      </w: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</w:t>
      </w:r>
    </w:p>
    <w:p w:rsidR="00901C21" w:rsidRPr="00780E5A" w:rsidRDefault="00901C21" w:rsidP="00591EE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Ведущий: 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замечательно справились с заданием.</w:t>
      </w:r>
    </w:p>
    <w:p w:rsidR="00901C21" w:rsidRPr="00780E5A" w:rsidRDefault="00901C21" w:rsidP="00591EE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01C21" w:rsidRPr="00780E5A" w:rsidRDefault="00901C21" w:rsidP="00591EE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bdr w:val="none" w:sz="0" w:space="0" w:color="auto" w:frame="1"/>
          <w:lang w:eastAsia="ru-RU"/>
        </w:rPr>
        <w:t>Ребёнок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Из года в год</w:t>
      </w:r>
    </w:p>
    <w:p w:rsidR="00901C21" w:rsidRPr="00780E5A" w:rsidRDefault="00901C21" w:rsidP="00591EEB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 каждый день</w:t>
      </w:r>
    </w:p>
    <w:p w:rsidR="00901C21" w:rsidRPr="00780E5A" w:rsidRDefault="00901C21" w:rsidP="00591EE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Даёте уголь </w:t>
      </w:r>
      <w:r w:rsidRPr="00780E5A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u-RU"/>
        </w:rPr>
        <w:t>«</w:t>
      </w:r>
      <w:r w:rsidR="00C27F40" w:rsidRPr="00780E5A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u-RU"/>
        </w:rPr>
        <w:t>на-гора</w:t>
      </w:r>
      <w:r w:rsidRPr="00780E5A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u-RU"/>
        </w:rPr>
        <w:t>»</w:t>
      </w:r>
    </w:p>
    <w:p w:rsidR="00901C21" w:rsidRPr="00780E5A" w:rsidRDefault="00901C21" w:rsidP="00591EEB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Вам не знакомо слово лень</w:t>
      </w:r>
    </w:p>
    <w:p w:rsidR="00901C21" w:rsidRPr="00780E5A" w:rsidRDefault="00901C21" w:rsidP="00591EEB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ваша не игра.</w:t>
      </w:r>
    </w:p>
    <w:p w:rsidR="00901C21" w:rsidRPr="00780E5A" w:rsidRDefault="00901C21" w:rsidP="00591EE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bdr w:val="none" w:sz="0" w:space="0" w:color="auto" w:frame="1"/>
          <w:lang w:eastAsia="ru-RU"/>
        </w:rPr>
        <w:lastRenderedPageBreak/>
        <w:t>Ведущий</w:t>
      </w: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: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780E5A"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сейчас, мы попробуем добыть немного угля. Нужно взять машину, подкатить её к 1 обручу, положить уголёк и перевезти ко 2 обручу, выгрузить и передать машину следующему.</w:t>
      </w:r>
    </w:p>
    <w:p w:rsidR="00901C21" w:rsidRPr="00780E5A" w:rsidRDefault="00901C21" w:rsidP="00591EE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Эстафета </w:t>
      </w:r>
      <w:r w:rsidRPr="00780E5A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«Перевези уголь»</w:t>
      </w:r>
    </w:p>
    <w:p w:rsidR="00901C21" w:rsidRPr="00780E5A" w:rsidRDefault="00901C21" w:rsidP="00591EE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01C21" w:rsidRPr="00780E5A" w:rsidRDefault="00901C21" w:rsidP="00591EE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Ребёнок</w:t>
      </w: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: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Такая важная профессия – </w:t>
      </w:r>
      <w:r w:rsidRPr="00780E5A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шахтёр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!</w:t>
      </w:r>
    </w:p>
    <w:p w:rsidR="00901C21" w:rsidRPr="00780E5A" w:rsidRDefault="00901C21" w:rsidP="00591EEB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Они в России уголь добывают</w:t>
      </w:r>
    </w:p>
    <w:p w:rsidR="00901C21" w:rsidRPr="00780E5A" w:rsidRDefault="00901C21" w:rsidP="00591EEB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Согреть зимой не сможет вас ковёр</w:t>
      </w:r>
    </w:p>
    <w:p w:rsidR="00901C21" w:rsidRPr="00780E5A" w:rsidRDefault="00901C21" w:rsidP="00591EE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 вот, </w:t>
      </w:r>
      <w:r w:rsidRPr="00780E5A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шахтёрский труд вас согревает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01C21" w:rsidRPr="00780E5A" w:rsidRDefault="00901C21" w:rsidP="00591EE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Ведущий</w:t>
      </w: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: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Ну вот, вы уже добыли уголь, теперь поезд отвезёт его </w:t>
      </w:r>
      <w:r w:rsidR="00780E5A"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на-гора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По сигналу первые игроки команды быстрым шагом огибают ориентиры и возвращаются на место, присоединяя к себе следующего игрока. И вместе преодолевают тот - же путь. На старт команда должна вернуться паровозиком.</w:t>
      </w:r>
    </w:p>
    <w:p w:rsidR="00901C21" w:rsidRPr="00780E5A" w:rsidRDefault="00901C21" w:rsidP="00591EE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Эстафета </w:t>
      </w:r>
      <w:r w:rsidRPr="00780E5A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«Подземный поезд»</w:t>
      </w:r>
    </w:p>
    <w:p w:rsidR="00901C21" w:rsidRPr="00780E5A" w:rsidRDefault="00901C21" w:rsidP="00591EE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01C21" w:rsidRPr="00780E5A" w:rsidRDefault="00CE19CB" w:rsidP="00591EE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Ведущий</w:t>
      </w:r>
      <w:r w:rsidR="00901C21"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:</w:t>
      </w:r>
      <w:r w:rsidR="00901C21"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 </w:t>
      </w:r>
      <w:r w:rsidR="00901C21" w:rsidRPr="00780E5A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шахтёров</w:t>
      </w:r>
      <w:r w:rsidR="00901C21"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 работе бывает перерыв, чтобы они отдохнули, ведь труд у них тяжёлый, вот и мы с вами немножечко отдохнём и поиграем.</w:t>
      </w:r>
    </w:p>
    <w:p w:rsidR="00901C21" w:rsidRPr="00780E5A" w:rsidRDefault="00901C21" w:rsidP="00591EE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ИГРА </w:t>
      </w:r>
      <w:r w:rsidRPr="00780E5A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«ТРИ ХЛОПКА»</w:t>
      </w:r>
    </w:p>
    <w:p w:rsidR="00901C21" w:rsidRPr="00780E5A" w:rsidRDefault="00901C21" w:rsidP="00591EE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01C21" w:rsidRPr="00780E5A" w:rsidRDefault="00901C21" w:rsidP="00591EE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Ведущий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Продолжаем наши </w:t>
      </w:r>
      <w:r w:rsidRPr="00780E5A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спортивные игры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Порой в </w:t>
      </w:r>
      <w:r w:rsidRPr="00780E5A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шахтах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случаются обвалы и нужно вывести </w:t>
      </w:r>
      <w:r w:rsidRPr="00780E5A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шахтёров на верх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01C21" w:rsidRPr="00780E5A" w:rsidRDefault="00CE19CB" w:rsidP="00591EE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Э</w:t>
      </w:r>
      <w:r w:rsidR="00901C21"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стафета </w:t>
      </w:r>
      <w:r w:rsidR="00901C21" w:rsidRPr="00780E5A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«Бег парами в обруче»</w:t>
      </w:r>
    </w:p>
    <w:p w:rsidR="00901C21" w:rsidRPr="00780E5A" w:rsidRDefault="00901C21" w:rsidP="00591EE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одном обруче 4 </w:t>
      </w:r>
      <w:r w:rsidRPr="00780E5A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шахтёра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 w:rsidR="00C27F40"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другой стороны,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бежит спасатель в обруче. Забирает 1 </w:t>
      </w:r>
      <w:r w:rsidRPr="00780E5A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шахтёра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 бежит с ним обратно. Пока не спасёт всех.</w:t>
      </w:r>
    </w:p>
    <w:p w:rsidR="00901C21" w:rsidRPr="00780E5A" w:rsidRDefault="00901C21" w:rsidP="00591EE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01C21" w:rsidRPr="00780E5A" w:rsidRDefault="00901C21" w:rsidP="00591EE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Ведущий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Незаметно подошли к концу наши </w:t>
      </w:r>
      <w:r w:rsidRPr="00780E5A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спортивные </w:t>
      </w:r>
      <w:r w:rsidR="00C27F40" w:rsidRPr="00780E5A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игры</w:t>
      </w:r>
      <w:r w:rsidR="00C27F40"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но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проигравших у нас нет</w:t>
      </w:r>
      <w:r w:rsidR="00CE19CB"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791CD2"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Победила дружба.</w:t>
      </w:r>
    </w:p>
    <w:p w:rsidR="00901C21" w:rsidRPr="00780E5A" w:rsidRDefault="00901C21" w:rsidP="00591EEB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я приглашаю вас всех на весёлый, зажигательный танец.</w:t>
      </w:r>
    </w:p>
    <w:p w:rsidR="00901C21" w:rsidRPr="00780E5A" w:rsidRDefault="00CE19CB" w:rsidP="00591EE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  <w:proofErr w:type="spellStart"/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Ф</w:t>
      </w:r>
      <w:r w:rsidR="00901C21"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леш</w:t>
      </w:r>
      <w:proofErr w:type="spellEnd"/>
      <w:r w:rsidR="0048687F"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- </w:t>
      </w:r>
      <w:r w:rsidR="00901C21"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моб </w:t>
      </w:r>
      <w:r w:rsidR="00901C21" w:rsidRPr="00780E5A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«в огромном небе…»</w:t>
      </w:r>
    </w:p>
    <w:p w:rsidR="00901C21" w:rsidRPr="00780E5A" w:rsidRDefault="00901C21" w:rsidP="00591EE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</w:p>
    <w:p w:rsidR="00901C21" w:rsidRPr="00780E5A" w:rsidRDefault="00901C21" w:rsidP="00591EE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Ведущий</w:t>
      </w:r>
      <w:r w:rsidRPr="00780E5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:</w:t>
      </w:r>
    </w:p>
    <w:p w:rsidR="00791CD2" w:rsidRPr="00780E5A" w:rsidRDefault="00791CD2" w:rsidP="00591EEB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Край любимый – горы и тундра</w:t>
      </w:r>
    </w:p>
    <w:p w:rsidR="00791CD2" w:rsidRPr="00780E5A" w:rsidRDefault="00791CD2" w:rsidP="00591EEB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Быстрых рек крутые берега</w:t>
      </w:r>
    </w:p>
    <w:p w:rsidR="00791CD2" w:rsidRPr="00780E5A" w:rsidRDefault="00791CD2" w:rsidP="00591EEB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 равнинах: мох, трава, кустарник </w:t>
      </w:r>
    </w:p>
    <w:p w:rsidR="00791CD2" w:rsidRPr="00780E5A" w:rsidRDefault="00791CD2" w:rsidP="00591EEB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углём богатая земля!</w:t>
      </w:r>
    </w:p>
    <w:p w:rsidR="00791CD2" w:rsidRPr="00780E5A" w:rsidRDefault="00791CD2" w:rsidP="00591EEB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Рубят уголь здесь и льют металл</w:t>
      </w:r>
    </w:p>
    <w:p w:rsidR="00791CD2" w:rsidRPr="00780E5A" w:rsidRDefault="00791CD2" w:rsidP="00591EEB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в сраженьях, и в труде не раз</w:t>
      </w:r>
    </w:p>
    <w:p w:rsidR="00791CD2" w:rsidRPr="00780E5A" w:rsidRDefault="00791CD2" w:rsidP="00591EEB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Прославляли мы, наш </w:t>
      </w:r>
      <w:r w:rsidR="00120182"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Коми край</w:t>
      </w: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</w:p>
    <w:p w:rsidR="00791CD2" w:rsidRPr="00780E5A" w:rsidRDefault="00791CD2" w:rsidP="00591EEB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Нашу родную, любимую Воркуту!</w:t>
      </w:r>
    </w:p>
    <w:p w:rsidR="00901C21" w:rsidRPr="00780E5A" w:rsidRDefault="00791CD2" w:rsidP="00591EEB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0E5A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П</w:t>
      </w:r>
      <w:r w:rsidR="00CE19CB" w:rsidRPr="00780E5A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u w:val="single"/>
          <w:bdr w:val="none" w:sz="0" w:space="0" w:color="auto" w:frame="1"/>
          <w:lang w:eastAsia="ru-RU"/>
        </w:rPr>
        <w:t xml:space="preserve">од гимн Республики </w:t>
      </w:r>
      <w:r w:rsidR="00621D12" w:rsidRPr="00780E5A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Коми дети</w:t>
      </w:r>
      <w:r w:rsidR="00701330" w:rsidRPr="00780E5A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u w:val="single"/>
          <w:bdr w:val="none" w:sz="0" w:space="0" w:color="auto" w:frame="1"/>
          <w:lang w:eastAsia="ru-RU"/>
        </w:rPr>
        <w:t xml:space="preserve"> выходят</w:t>
      </w:r>
      <w:r w:rsidRPr="00780E5A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901C21" w:rsidRPr="00780E5A" w:rsidRDefault="00901C21" w:rsidP="00591EE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</w:pPr>
    </w:p>
    <w:p w:rsidR="00CE19CB" w:rsidRPr="00C27F40" w:rsidRDefault="00CE19CB" w:rsidP="00591EE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</w:pPr>
    </w:p>
    <w:p w:rsidR="00CE19CB" w:rsidRPr="00C27F40" w:rsidRDefault="00CE19CB" w:rsidP="00591EE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</w:pPr>
    </w:p>
    <w:p w:rsidR="00CE19CB" w:rsidRPr="00C27F40" w:rsidRDefault="00CE19CB" w:rsidP="00591EEB">
      <w:pPr>
        <w:shd w:val="clear" w:color="auto" w:fill="FFFFFF"/>
        <w:spacing w:after="0" w:line="360" w:lineRule="auto"/>
        <w:rPr>
          <w:rFonts w:ascii="Arial" w:eastAsia="Times New Roman" w:hAnsi="Arial" w:cs="Arial"/>
          <w:noProof/>
          <w:color w:val="333333"/>
          <w:sz w:val="28"/>
          <w:szCs w:val="28"/>
          <w:lang w:eastAsia="ru-RU"/>
        </w:rPr>
      </w:pPr>
    </w:p>
    <w:p w:rsidR="00CE19CB" w:rsidRPr="00C27F40" w:rsidRDefault="00CE19CB" w:rsidP="00901C21">
      <w:pPr>
        <w:shd w:val="clear" w:color="auto" w:fill="FFFFFF"/>
        <w:spacing w:after="0" w:line="240" w:lineRule="auto"/>
        <w:rPr>
          <w:rFonts w:ascii="Arial" w:eastAsia="Times New Roman" w:hAnsi="Arial" w:cs="Arial"/>
          <w:noProof/>
          <w:color w:val="333333"/>
          <w:sz w:val="28"/>
          <w:szCs w:val="28"/>
          <w:lang w:eastAsia="ru-RU"/>
        </w:rPr>
      </w:pPr>
    </w:p>
    <w:p w:rsidR="00CE19CB" w:rsidRPr="00C27F40" w:rsidRDefault="00CE19CB" w:rsidP="00901C21">
      <w:pPr>
        <w:shd w:val="clear" w:color="auto" w:fill="FFFFFF"/>
        <w:spacing w:after="0" w:line="240" w:lineRule="auto"/>
        <w:rPr>
          <w:rFonts w:ascii="Arial" w:eastAsia="Times New Roman" w:hAnsi="Arial" w:cs="Arial"/>
          <w:noProof/>
          <w:color w:val="333333"/>
          <w:sz w:val="28"/>
          <w:szCs w:val="28"/>
          <w:lang w:eastAsia="ru-RU"/>
        </w:rPr>
      </w:pPr>
    </w:p>
    <w:p w:rsidR="00CE19CB" w:rsidRPr="00C27F40" w:rsidRDefault="00CE19CB" w:rsidP="00901C21">
      <w:pPr>
        <w:shd w:val="clear" w:color="auto" w:fill="FFFFFF"/>
        <w:spacing w:after="0" w:line="240" w:lineRule="auto"/>
        <w:rPr>
          <w:rFonts w:ascii="Arial" w:eastAsia="Times New Roman" w:hAnsi="Arial" w:cs="Arial"/>
          <w:noProof/>
          <w:color w:val="333333"/>
          <w:sz w:val="28"/>
          <w:szCs w:val="28"/>
          <w:lang w:eastAsia="ru-RU"/>
        </w:rPr>
      </w:pPr>
    </w:p>
    <w:p w:rsidR="00CE19CB" w:rsidRPr="00C27F40" w:rsidRDefault="00CE19CB" w:rsidP="00901C21">
      <w:pPr>
        <w:shd w:val="clear" w:color="auto" w:fill="FFFFFF"/>
        <w:spacing w:after="0" w:line="240" w:lineRule="auto"/>
        <w:rPr>
          <w:rFonts w:ascii="Arial" w:eastAsia="Times New Roman" w:hAnsi="Arial" w:cs="Arial"/>
          <w:noProof/>
          <w:color w:val="333333"/>
          <w:sz w:val="28"/>
          <w:szCs w:val="28"/>
          <w:lang w:eastAsia="ru-RU"/>
        </w:rPr>
      </w:pPr>
    </w:p>
    <w:p w:rsidR="00CE19CB" w:rsidRPr="00C27F40" w:rsidRDefault="00CE19CB" w:rsidP="00901C21">
      <w:pPr>
        <w:shd w:val="clear" w:color="auto" w:fill="FFFFFF"/>
        <w:spacing w:after="0" w:line="240" w:lineRule="auto"/>
        <w:rPr>
          <w:rFonts w:ascii="Arial" w:eastAsia="Times New Roman" w:hAnsi="Arial" w:cs="Arial"/>
          <w:noProof/>
          <w:color w:val="333333"/>
          <w:sz w:val="28"/>
          <w:szCs w:val="28"/>
          <w:lang w:eastAsia="ru-RU"/>
        </w:rPr>
      </w:pPr>
    </w:p>
    <w:p w:rsidR="00CE19CB" w:rsidRPr="00C27F40" w:rsidRDefault="00CE19CB" w:rsidP="00901C21">
      <w:pPr>
        <w:shd w:val="clear" w:color="auto" w:fill="FFFFFF"/>
        <w:spacing w:after="0" w:line="240" w:lineRule="auto"/>
        <w:rPr>
          <w:rFonts w:ascii="Arial" w:eastAsia="Times New Roman" w:hAnsi="Arial" w:cs="Arial"/>
          <w:noProof/>
          <w:color w:val="333333"/>
          <w:sz w:val="28"/>
          <w:szCs w:val="28"/>
          <w:lang w:eastAsia="ru-RU"/>
        </w:rPr>
      </w:pPr>
    </w:p>
    <w:p w:rsidR="00161D48" w:rsidRDefault="00901C21" w:rsidP="00901C21">
      <w:r w:rsidRPr="00FD27EC"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  <w:t xml:space="preserve"> </w:t>
      </w:r>
    </w:p>
    <w:sectPr w:rsidR="00161D48" w:rsidSect="00D07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40E0"/>
    <w:rsid w:val="00120182"/>
    <w:rsid w:val="00161D48"/>
    <w:rsid w:val="0048687F"/>
    <w:rsid w:val="00590E75"/>
    <w:rsid w:val="00591EEB"/>
    <w:rsid w:val="00621D12"/>
    <w:rsid w:val="00701330"/>
    <w:rsid w:val="00771653"/>
    <w:rsid w:val="00780E5A"/>
    <w:rsid w:val="00791CD2"/>
    <w:rsid w:val="0080092B"/>
    <w:rsid w:val="00901C21"/>
    <w:rsid w:val="00C27F40"/>
    <w:rsid w:val="00CA4EE4"/>
    <w:rsid w:val="00CB40E0"/>
    <w:rsid w:val="00CC15B8"/>
    <w:rsid w:val="00CE19CB"/>
    <w:rsid w:val="00D07DD9"/>
    <w:rsid w:val="00E42A5F"/>
    <w:rsid w:val="00F47B49"/>
    <w:rsid w:val="00F9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1F74A"/>
  <w15:docId w15:val="{7E060714-2C38-4899-8341-7663F6917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1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1C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4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Real Gangsta</dc:creator>
  <cp:keywords/>
  <dc:description/>
  <cp:lastModifiedBy>matveev_k@bk.ru</cp:lastModifiedBy>
  <cp:revision>17</cp:revision>
  <dcterms:created xsi:type="dcterms:W3CDTF">2017-06-12T10:15:00Z</dcterms:created>
  <dcterms:modified xsi:type="dcterms:W3CDTF">2020-12-22T21:04:00Z</dcterms:modified>
</cp:coreProperties>
</file>